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22D1A" w14:textId="77777777" w:rsidR="0080538B" w:rsidRPr="006844BC" w:rsidRDefault="0080538B" w:rsidP="0080538B">
      <w:pPr>
        <w:pStyle w:val="Title"/>
        <w:jc w:val="center"/>
        <w:rPr>
          <w:sz w:val="52"/>
          <w:szCs w:val="52"/>
        </w:rPr>
      </w:pPr>
      <w:r w:rsidRPr="006844BC">
        <w:rPr>
          <w:sz w:val="52"/>
          <w:szCs w:val="52"/>
        </w:rPr>
        <w:t>Monthly Meeting Agenda</w:t>
      </w:r>
    </w:p>
    <w:p w14:paraId="6D88F344" w14:textId="7778E979" w:rsidR="0080538B" w:rsidRPr="0058573D" w:rsidRDefault="0080538B" w:rsidP="0080538B">
      <w:pPr>
        <w:tabs>
          <w:tab w:val="left" w:pos="1710"/>
        </w:tabs>
        <w:spacing w:after="0" w:line="240" w:lineRule="auto"/>
      </w:pPr>
      <w:r w:rsidRPr="0058573D">
        <w:t xml:space="preserve">Date: </w:t>
      </w:r>
      <w:r w:rsidRPr="0058573D">
        <w:tab/>
      </w:r>
      <w:r w:rsidRPr="0058573D">
        <w:tab/>
        <w:t xml:space="preserve">Tuesday, </w:t>
      </w:r>
      <w:r w:rsidR="00086AB4">
        <w:t>August</w:t>
      </w:r>
      <w:r w:rsidR="001C7688">
        <w:t xml:space="preserve"> </w:t>
      </w:r>
      <w:r w:rsidR="00086AB4">
        <w:t>18</w:t>
      </w:r>
      <w:r w:rsidR="00A467EE" w:rsidRPr="0058573D">
        <w:t xml:space="preserve"> 2026</w:t>
      </w:r>
    </w:p>
    <w:p w14:paraId="39E97A14" w14:textId="694499A3" w:rsidR="0080538B" w:rsidRPr="0058573D" w:rsidRDefault="0080538B" w:rsidP="0080538B">
      <w:pPr>
        <w:spacing w:after="0" w:line="240" w:lineRule="auto"/>
      </w:pPr>
      <w:r w:rsidRPr="0058573D">
        <w:t xml:space="preserve">Time: </w:t>
      </w:r>
      <w:r w:rsidRPr="0058573D">
        <w:tab/>
      </w:r>
      <w:r w:rsidRPr="0058573D">
        <w:tab/>
      </w:r>
      <w:r w:rsidR="0058573D">
        <w:tab/>
      </w:r>
      <w:r w:rsidRPr="0058573D">
        <w:t>6:30 PM</w:t>
      </w:r>
    </w:p>
    <w:p w14:paraId="4CFD2D34" w14:textId="5E24243A" w:rsidR="0080538B" w:rsidRPr="0058573D" w:rsidRDefault="0080538B" w:rsidP="0080538B">
      <w:pPr>
        <w:spacing w:after="0" w:line="240" w:lineRule="auto"/>
        <w:ind w:left="2160" w:hanging="2160"/>
      </w:pPr>
      <w:r w:rsidRPr="0058573D">
        <w:t xml:space="preserve">Location: </w:t>
      </w:r>
      <w:r w:rsidRPr="0058573D">
        <w:tab/>
        <w:t xml:space="preserve">Exeter Public Library, 4 Chestnut St, Exeter, NH, Children’s Library </w:t>
      </w:r>
      <w:r w:rsidRPr="0058573D">
        <w:br/>
        <w:t>Children’s Library Meeting Room, Lower Level</w:t>
      </w:r>
    </w:p>
    <w:p w14:paraId="27BBF8DC" w14:textId="2B8EA282" w:rsidR="0080538B" w:rsidRPr="0058573D" w:rsidRDefault="0080538B" w:rsidP="0080538B">
      <w:pPr>
        <w:spacing w:after="0" w:line="240" w:lineRule="auto"/>
      </w:pPr>
      <w:r w:rsidRPr="0058573D">
        <w:t xml:space="preserve">Occurs: </w:t>
      </w:r>
      <w:r w:rsidRPr="0058573D">
        <w:tab/>
      </w:r>
      <w:r w:rsidRPr="0058573D">
        <w:tab/>
        <w:t>Every 3rd Tuesday of the Month</w:t>
      </w:r>
    </w:p>
    <w:p w14:paraId="7146E902" w14:textId="0514F799" w:rsidR="0080538B" w:rsidRDefault="0080538B" w:rsidP="0080538B">
      <w:pPr>
        <w:pBdr>
          <w:bottom w:val="single" w:sz="4" w:space="1" w:color="auto"/>
        </w:pBdr>
        <w:spacing w:after="0" w:line="240" w:lineRule="auto"/>
      </w:pPr>
      <w:r w:rsidRPr="0058573D">
        <w:t xml:space="preserve">Presiding Officer: </w:t>
      </w:r>
      <w:r w:rsidR="0058573D">
        <w:tab/>
      </w:r>
      <w:r w:rsidRPr="0058573D">
        <w:t>Martha Walsh</w:t>
      </w:r>
      <w:r w:rsidR="00086AB4">
        <w:t xml:space="preserve"> </w:t>
      </w:r>
    </w:p>
    <w:p w14:paraId="08201502" w14:textId="77777777" w:rsidR="00813144" w:rsidRPr="006844BC" w:rsidRDefault="00813144" w:rsidP="0080538B">
      <w:pPr>
        <w:pBdr>
          <w:bottom w:val="single" w:sz="4" w:space="1" w:color="auto"/>
        </w:pBdr>
        <w:spacing w:after="0" w:line="240" w:lineRule="auto"/>
        <w:rPr>
          <w:sz w:val="16"/>
          <w:szCs w:val="16"/>
        </w:rPr>
      </w:pPr>
    </w:p>
    <w:p w14:paraId="4865F0CE" w14:textId="77777777" w:rsidR="0080538B" w:rsidRPr="0058573D" w:rsidRDefault="0080538B" w:rsidP="00C8577E">
      <w:pPr>
        <w:pStyle w:val="Heading1"/>
        <w:pBdr>
          <w:top w:val="single" w:sz="4" w:space="1" w:color="auto"/>
        </w:pBdr>
        <w:spacing w:before="60" w:after="60" w:line="276" w:lineRule="auto"/>
        <w:rPr>
          <w:sz w:val="36"/>
          <w:szCs w:val="36"/>
        </w:rPr>
      </w:pPr>
      <w:r w:rsidRPr="0058573D">
        <w:rPr>
          <w:sz w:val="36"/>
          <w:szCs w:val="36"/>
        </w:rPr>
        <w:t>Approval of Minutes</w:t>
      </w:r>
    </w:p>
    <w:p w14:paraId="09D3EB14" w14:textId="69B3BBAB" w:rsidR="0080538B" w:rsidRPr="0058573D" w:rsidRDefault="00B90D64" w:rsidP="00722A52">
      <w:pPr>
        <w:pStyle w:val="ListBullet"/>
        <w:numPr>
          <w:ilvl w:val="0"/>
          <w:numId w:val="5"/>
        </w:numPr>
        <w:tabs>
          <w:tab w:val="left" w:pos="990"/>
        </w:tabs>
        <w:spacing w:before="60" w:after="60" w:line="276" w:lineRule="auto"/>
        <w:ind w:left="540" w:hanging="540"/>
        <w:rPr>
          <w:sz w:val="28"/>
          <w:szCs w:val="28"/>
        </w:rPr>
      </w:pPr>
      <w:r>
        <w:rPr>
          <w:sz w:val="28"/>
          <w:szCs w:val="28"/>
        </w:rPr>
        <w:t>Ju</w:t>
      </w:r>
      <w:r w:rsidR="00086AB4">
        <w:rPr>
          <w:sz w:val="28"/>
          <w:szCs w:val="28"/>
        </w:rPr>
        <w:t>ly</w:t>
      </w:r>
      <w:r w:rsidR="005178D3">
        <w:rPr>
          <w:sz w:val="28"/>
          <w:szCs w:val="28"/>
        </w:rPr>
        <w:t xml:space="preserve"> 2026</w:t>
      </w:r>
      <w:r w:rsidR="0080538B" w:rsidRPr="0058573D">
        <w:rPr>
          <w:sz w:val="28"/>
          <w:szCs w:val="28"/>
        </w:rPr>
        <w:t xml:space="preserve"> Meeting</w:t>
      </w:r>
      <w:r w:rsidR="00A467EE" w:rsidRPr="0058573D">
        <w:rPr>
          <w:sz w:val="28"/>
          <w:szCs w:val="28"/>
        </w:rPr>
        <w:t xml:space="preserve"> Minutes</w:t>
      </w:r>
    </w:p>
    <w:p w14:paraId="21EE0262" w14:textId="5B719E93" w:rsidR="0080538B" w:rsidRDefault="0080538B" w:rsidP="00722A52">
      <w:pPr>
        <w:pStyle w:val="Heading1"/>
        <w:spacing w:before="60" w:after="60" w:line="276" w:lineRule="auto"/>
        <w:ind w:left="540" w:hanging="540"/>
        <w:rPr>
          <w:sz w:val="36"/>
          <w:szCs w:val="36"/>
        </w:rPr>
      </w:pPr>
      <w:r w:rsidRPr="0058573D">
        <w:rPr>
          <w:sz w:val="36"/>
          <w:szCs w:val="36"/>
        </w:rPr>
        <w:t>Treasurer’s Report</w:t>
      </w:r>
      <w:r w:rsidR="00B90D64">
        <w:rPr>
          <w:sz w:val="36"/>
          <w:szCs w:val="36"/>
        </w:rPr>
        <w:t>s</w:t>
      </w:r>
    </w:p>
    <w:p w14:paraId="31B7A231" w14:textId="77777777" w:rsidR="00722A52" w:rsidRPr="00722A52" w:rsidRDefault="00722A52" w:rsidP="00722A52">
      <w:pPr>
        <w:pStyle w:val="Heading1"/>
        <w:numPr>
          <w:ilvl w:val="0"/>
          <w:numId w:val="5"/>
        </w:numPr>
        <w:spacing w:before="60" w:after="60" w:line="276" w:lineRule="auto"/>
        <w:ind w:left="540" w:hanging="540"/>
        <w:rPr>
          <w:rFonts w:asciiTheme="minorHAnsi" w:eastAsiaTheme="minorEastAsia" w:hAnsiTheme="minorHAnsi" w:cstheme="minorBidi"/>
          <w:color w:val="auto"/>
          <w:sz w:val="28"/>
          <w:szCs w:val="28"/>
        </w:rPr>
      </w:pPr>
      <w:r w:rsidRPr="00722A52">
        <w:rPr>
          <w:rFonts w:asciiTheme="minorHAnsi" w:eastAsiaTheme="minorEastAsia" w:hAnsiTheme="minorHAnsi" w:cstheme="minorBidi"/>
          <w:color w:val="auto"/>
          <w:sz w:val="28"/>
          <w:szCs w:val="28"/>
        </w:rPr>
        <w:t>July Treasurer's Report</w:t>
      </w:r>
    </w:p>
    <w:p w14:paraId="6C18D62E" w14:textId="09CA168B" w:rsidR="00722A52" w:rsidRPr="00722A52" w:rsidRDefault="00722A52" w:rsidP="00722A52">
      <w:pPr>
        <w:pStyle w:val="Heading1"/>
        <w:numPr>
          <w:ilvl w:val="0"/>
          <w:numId w:val="5"/>
        </w:numPr>
        <w:spacing w:before="60" w:after="60" w:line="276" w:lineRule="auto"/>
        <w:ind w:left="540" w:hanging="540"/>
        <w:rPr>
          <w:sz w:val="28"/>
          <w:szCs w:val="28"/>
        </w:rPr>
      </w:pPr>
      <w:r w:rsidRPr="00722A52">
        <w:rPr>
          <w:rFonts w:asciiTheme="minorHAnsi" w:eastAsiaTheme="minorEastAsia" w:hAnsiTheme="minorHAnsi" w:cstheme="minorBidi"/>
          <w:color w:val="auto"/>
          <w:sz w:val="28"/>
          <w:szCs w:val="28"/>
        </w:rPr>
        <w:t>Water Street Books Fundraiser Proceeds (July 2)</w:t>
      </w:r>
      <w:r w:rsidR="006E03D4">
        <w:rPr>
          <w:rFonts w:asciiTheme="minorHAnsi" w:eastAsiaTheme="minorEastAsia" w:hAnsiTheme="minorHAnsi" w:cstheme="minorBidi"/>
          <w:color w:val="auto"/>
          <w:sz w:val="28"/>
          <w:szCs w:val="28"/>
        </w:rPr>
        <w:t xml:space="preserve"> amounted to $341.06</w:t>
      </w:r>
    </w:p>
    <w:p w14:paraId="6F0A5615" w14:textId="61FAC307" w:rsidR="0080538B" w:rsidRPr="0058573D" w:rsidRDefault="0080538B" w:rsidP="00722A52">
      <w:pPr>
        <w:pStyle w:val="Heading1"/>
        <w:spacing w:before="60" w:after="60" w:line="276" w:lineRule="auto"/>
        <w:ind w:left="540" w:hanging="540"/>
        <w:rPr>
          <w:sz w:val="36"/>
          <w:szCs w:val="36"/>
        </w:rPr>
      </w:pPr>
      <w:r w:rsidRPr="0058573D">
        <w:rPr>
          <w:sz w:val="36"/>
          <w:szCs w:val="36"/>
        </w:rPr>
        <w:t>Program Updates</w:t>
      </w:r>
    </w:p>
    <w:p w14:paraId="7A954422" w14:textId="7C5279D6" w:rsidR="0080538B" w:rsidRDefault="0080538B" w:rsidP="00722A52">
      <w:pPr>
        <w:pStyle w:val="ListBullet"/>
        <w:numPr>
          <w:ilvl w:val="0"/>
          <w:numId w:val="5"/>
        </w:numPr>
        <w:spacing w:before="60" w:after="60" w:line="276" w:lineRule="auto"/>
        <w:ind w:left="540" w:hanging="540"/>
        <w:rPr>
          <w:sz w:val="28"/>
          <w:szCs w:val="28"/>
        </w:rPr>
      </w:pPr>
      <w:r w:rsidRPr="0058573D">
        <w:rPr>
          <w:sz w:val="28"/>
          <w:szCs w:val="28"/>
        </w:rPr>
        <w:t>Cribbage</w:t>
      </w:r>
      <w:r w:rsidR="006B1FBF">
        <w:rPr>
          <w:sz w:val="28"/>
          <w:szCs w:val="28"/>
        </w:rPr>
        <w:t xml:space="preserve"> Participants</w:t>
      </w:r>
      <w:r w:rsidR="006844BC">
        <w:rPr>
          <w:sz w:val="28"/>
          <w:szCs w:val="28"/>
        </w:rPr>
        <w:t xml:space="preserve"> </w:t>
      </w:r>
      <w:r w:rsidR="003A2117">
        <w:rPr>
          <w:sz w:val="28"/>
          <w:szCs w:val="28"/>
        </w:rPr>
        <w:t>–</w:t>
      </w:r>
      <w:r w:rsidR="00910DCC">
        <w:rPr>
          <w:sz w:val="28"/>
          <w:szCs w:val="28"/>
        </w:rPr>
        <w:t xml:space="preserve"> 8 People in </w:t>
      </w:r>
      <w:r w:rsidR="00086AB4">
        <w:rPr>
          <w:sz w:val="28"/>
          <w:szCs w:val="28"/>
        </w:rPr>
        <w:t>August</w:t>
      </w:r>
      <w:r w:rsidR="006E03D4">
        <w:rPr>
          <w:sz w:val="28"/>
          <w:szCs w:val="28"/>
        </w:rPr>
        <w:t xml:space="preserve"> (July Session was canceled due to the Independence Festival)</w:t>
      </w:r>
    </w:p>
    <w:p w14:paraId="428FF0DC" w14:textId="77777777" w:rsidR="0080538B" w:rsidRPr="0058573D" w:rsidRDefault="0080538B" w:rsidP="00722A52">
      <w:pPr>
        <w:pStyle w:val="Heading1"/>
        <w:spacing w:before="60" w:after="60" w:line="276" w:lineRule="auto"/>
        <w:ind w:left="540" w:hanging="540"/>
        <w:rPr>
          <w:sz w:val="36"/>
          <w:szCs w:val="36"/>
        </w:rPr>
      </w:pPr>
      <w:r w:rsidRPr="0058573D">
        <w:rPr>
          <w:sz w:val="36"/>
          <w:szCs w:val="36"/>
        </w:rPr>
        <w:t>Old Business</w:t>
      </w:r>
    </w:p>
    <w:p w14:paraId="16A95446" w14:textId="29362B3E" w:rsidR="00C075A1" w:rsidRPr="001F0F31" w:rsidRDefault="00C075A1" w:rsidP="00722A52">
      <w:pPr>
        <w:pStyle w:val="ListBullet"/>
        <w:numPr>
          <w:ilvl w:val="1"/>
          <w:numId w:val="15"/>
        </w:numPr>
        <w:spacing w:before="60" w:after="60" w:line="276" w:lineRule="auto"/>
        <w:ind w:left="540" w:hanging="540"/>
        <w:rPr>
          <w:sz w:val="28"/>
          <w:szCs w:val="28"/>
        </w:rPr>
      </w:pPr>
      <w:r w:rsidRPr="001F0F31">
        <w:rPr>
          <w:sz w:val="28"/>
          <w:szCs w:val="28"/>
        </w:rPr>
        <w:t>  Continue discussion of the proposed annual letter to local newspapers recognizing businesses that support Friends fundraising efforts &amp; Determine whether to implement the idea and assign responsibility</w:t>
      </w:r>
    </w:p>
    <w:p w14:paraId="10C5E481" w14:textId="77777777" w:rsidR="00722A52" w:rsidRDefault="001F0F31" w:rsidP="00722A52">
      <w:pPr>
        <w:pStyle w:val="ListBullet"/>
        <w:numPr>
          <w:ilvl w:val="0"/>
          <w:numId w:val="5"/>
        </w:numPr>
        <w:tabs>
          <w:tab w:val="left" w:pos="990"/>
        </w:tabs>
        <w:spacing w:before="60" w:after="60" w:line="276" w:lineRule="auto"/>
        <w:ind w:left="540" w:hanging="540"/>
        <w:rPr>
          <w:sz w:val="28"/>
          <w:szCs w:val="28"/>
        </w:rPr>
      </w:pPr>
      <w:r w:rsidRPr="001F0F31">
        <w:rPr>
          <w:sz w:val="28"/>
          <w:szCs w:val="28"/>
        </w:rPr>
        <w:t>Follow-up on Julia's suggestion that Friends members participate in social activities together- Consider East Kingston used book facility visit or Kensington sculpture park outing.</w:t>
      </w:r>
      <w:r w:rsidR="00722A52" w:rsidRPr="00722A52">
        <w:rPr>
          <w:sz w:val="28"/>
          <w:szCs w:val="28"/>
        </w:rPr>
        <w:t xml:space="preserve"> </w:t>
      </w:r>
    </w:p>
    <w:p w14:paraId="20BC802D" w14:textId="0424872E" w:rsidR="001F0F31" w:rsidRPr="006E03D4" w:rsidRDefault="00722A52" w:rsidP="006E03D4">
      <w:pPr>
        <w:pStyle w:val="ListBullet"/>
        <w:numPr>
          <w:ilvl w:val="0"/>
          <w:numId w:val="5"/>
        </w:numPr>
        <w:tabs>
          <w:tab w:val="left" w:pos="990"/>
        </w:tabs>
        <w:spacing w:before="60" w:after="60" w:line="276" w:lineRule="auto"/>
        <w:ind w:left="540" w:hanging="540"/>
        <w:rPr>
          <w:sz w:val="28"/>
          <w:szCs w:val="28"/>
        </w:rPr>
      </w:pPr>
      <w:r>
        <w:rPr>
          <w:sz w:val="28"/>
          <w:szCs w:val="28"/>
        </w:rPr>
        <w:t>“Thank You” note needed to Steph</w:t>
      </w:r>
      <w:r w:rsidR="006E03D4">
        <w:rPr>
          <w:sz w:val="28"/>
          <w:szCs w:val="28"/>
        </w:rPr>
        <w:t>anie</w:t>
      </w:r>
      <w:r>
        <w:rPr>
          <w:sz w:val="28"/>
          <w:szCs w:val="28"/>
        </w:rPr>
        <w:t xml:space="preserve"> Kiper Schmidt, Mgr. Water St. Books for 7/2 event</w:t>
      </w:r>
    </w:p>
    <w:p w14:paraId="1CF77E3F" w14:textId="7EADA67E" w:rsidR="001C7688" w:rsidRPr="0058573D" w:rsidRDefault="001C7688" w:rsidP="00722A52">
      <w:pPr>
        <w:pStyle w:val="Heading1"/>
        <w:spacing w:before="60" w:after="60" w:line="276" w:lineRule="auto"/>
        <w:ind w:left="540" w:hanging="540"/>
        <w:rPr>
          <w:sz w:val="36"/>
          <w:szCs w:val="36"/>
        </w:rPr>
      </w:pPr>
      <w:r>
        <w:rPr>
          <w:sz w:val="36"/>
          <w:szCs w:val="36"/>
        </w:rPr>
        <w:t>New</w:t>
      </w:r>
      <w:r w:rsidRPr="0058573D">
        <w:rPr>
          <w:sz w:val="36"/>
          <w:szCs w:val="36"/>
        </w:rPr>
        <w:t xml:space="preserve"> Business</w:t>
      </w:r>
    </w:p>
    <w:p w14:paraId="4D6FBC26" w14:textId="14D11B85" w:rsidR="001F0F31" w:rsidRPr="00D538B0" w:rsidRDefault="00983A77" w:rsidP="00722A52">
      <w:pPr>
        <w:pStyle w:val="ListBullet"/>
        <w:numPr>
          <w:ilvl w:val="0"/>
          <w:numId w:val="5"/>
        </w:numPr>
        <w:tabs>
          <w:tab w:val="left" w:pos="990"/>
        </w:tabs>
        <w:spacing w:before="60" w:after="60" w:line="276" w:lineRule="auto"/>
        <w:ind w:left="540" w:hanging="540"/>
        <w:rPr>
          <w:sz w:val="20"/>
          <w:szCs w:val="20"/>
        </w:rPr>
      </w:pPr>
      <w:r>
        <w:rPr>
          <w:sz w:val="28"/>
          <w:szCs w:val="28"/>
        </w:rPr>
        <w:t>Community Night</w:t>
      </w:r>
      <w:r w:rsidR="001F0F31" w:rsidRPr="00086AB4">
        <w:rPr>
          <w:sz w:val="28"/>
          <w:szCs w:val="28"/>
        </w:rPr>
        <w:t xml:space="preserve"> at Street Restaurant </w:t>
      </w:r>
      <w:r w:rsidR="001F0F31">
        <w:rPr>
          <w:sz w:val="28"/>
          <w:szCs w:val="28"/>
        </w:rPr>
        <w:t xml:space="preserve">- </w:t>
      </w:r>
      <w:r w:rsidR="001F0F31" w:rsidRPr="00086AB4">
        <w:rPr>
          <w:sz w:val="28"/>
          <w:szCs w:val="28"/>
        </w:rPr>
        <w:t>August 25</w:t>
      </w:r>
      <w:r w:rsidR="001F0F31" w:rsidRPr="00983A77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5</w:t>
      </w:r>
      <w:r w:rsidR="001F0F31" w:rsidRPr="00086AB4">
        <w:rPr>
          <w:sz w:val="28"/>
          <w:szCs w:val="28"/>
        </w:rPr>
        <w:t>pm-9pm</w:t>
      </w:r>
      <w:r w:rsidR="00D538B0">
        <w:rPr>
          <w:sz w:val="28"/>
          <w:szCs w:val="28"/>
        </w:rPr>
        <w:t xml:space="preserve"> </w:t>
      </w:r>
      <w:r w:rsidR="00D538B0" w:rsidRPr="00D538B0">
        <w:rPr>
          <w:sz w:val="22"/>
          <w:szCs w:val="22"/>
        </w:rPr>
        <w:t>(for 20% of the nightly proceeds)</w:t>
      </w:r>
    </w:p>
    <w:p w14:paraId="2564D337" w14:textId="77777777" w:rsidR="006E03D4" w:rsidRDefault="006E03D4" w:rsidP="006E03D4">
      <w:pPr>
        <w:pStyle w:val="ListBullet"/>
        <w:numPr>
          <w:ilvl w:val="1"/>
          <w:numId w:val="15"/>
        </w:numPr>
        <w:spacing w:before="60" w:after="60" w:line="276" w:lineRule="auto"/>
        <w:ind w:left="540" w:hanging="540"/>
        <w:rPr>
          <w:sz w:val="28"/>
          <w:szCs w:val="28"/>
        </w:rPr>
      </w:pPr>
      <w:r w:rsidRPr="001F0F31">
        <w:rPr>
          <w:sz w:val="28"/>
          <w:szCs w:val="28"/>
        </w:rPr>
        <w:t>OTTO Pizza Monday, December 7 - Meet for pizza dinner at 5:30?</w:t>
      </w:r>
    </w:p>
    <w:p w14:paraId="4C0AB498" w14:textId="4F350618" w:rsidR="002C5CE5" w:rsidRDefault="002C5CE5" w:rsidP="006E03D4">
      <w:pPr>
        <w:pStyle w:val="ListBullet"/>
        <w:tabs>
          <w:tab w:val="left" w:pos="990"/>
        </w:tabs>
        <w:spacing w:before="60" w:after="60" w:line="276" w:lineRule="auto"/>
        <w:ind w:left="540"/>
        <w:rPr>
          <w:sz w:val="28"/>
          <w:szCs w:val="28"/>
        </w:rPr>
      </w:pPr>
    </w:p>
    <w:p w14:paraId="0432C98F" w14:textId="77777777" w:rsidR="00086AB4" w:rsidRPr="0058573D" w:rsidRDefault="003A2117" w:rsidP="00722A52">
      <w:pPr>
        <w:pStyle w:val="Heading1"/>
        <w:spacing w:before="60" w:after="60" w:line="276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Volunteer Opportunities and Fundraising Events</w:t>
      </w:r>
    </w:p>
    <w:p w14:paraId="1AF60DC0" w14:textId="397B7D2A" w:rsidR="00086AB4" w:rsidRDefault="00086AB4" w:rsidP="00722A52">
      <w:pPr>
        <w:pStyle w:val="ListBullet"/>
        <w:numPr>
          <w:ilvl w:val="0"/>
          <w:numId w:val="5"/>
        </w:numPr>
        <w:tabs>
          <w:tab w:val="left" w:pos="990"/>
        </w:tabs>
        <w:spacing w:before="60" w:after="60" w:line="276" w:lineRule="auto"/>
        <w:ind w:left="522" w:hanging="432"/>
        <w:rPr>
          <w:sz w:val="28"/>
          <w:szCs w:val="28"/>
        </w:rPr>
      </w:pPr>
      <w:r>
        <w:rPr>
          <w:sz w:val="28"/>
          <w:szCs w:val="28"/>
        </w:rPr>
        <w:t>Need to place</w:t>
      </w:r>
      <w:r w:rsidR="00243B8A">
        <w:rPr>
          <w:sz w:val="28"/>
          <w:szCs w:val="28"/>
        </w:rPr>
        <w:t xml:space="preserve"> Street Fundraiser Promo P</w:t>
      </w:r>
      <w:r>
        <w:rPr>
          <w:sz w:val="28"/>
          <w:szCs w:val="28"/>
        </w:rPr>
        <w:t xml:space="preserve">osters in River Woods, Sterling Hill, </w:t>
      </w:r>
      <w:r w:rsidR="00243B8A">
        <w:rPr>
          <w:sz w:val="28"/>
          <w:szCs w:val="28"/>
        </w:rPr>
        <w:t>The Mills, 27 &amp; 31 Chestnut St. Bldgs.</w:t>
      </w:r>
      <w:r w:rsidR="001F0F31">
        <w:rPr>
          <w:sz w:val="28"/>
          <w:szCs w:val="28"/>
        </w:rPr>
        <w:t xml:space="preserve"> (Posters are in Friends mailbox at EPL)</w:t>
      </w:r>
    </w:p>
    <w:p w14:paraId="4428CADA" w14:textId="475D69AE" w:rsidR="006844BC" w:rsidRDefault="001F0F31" w:rsidP="00722A52">
      <w:pPr>
        <w:pStyle w:val="ListBullet"/>
        <w:numPr>
          <w:ilvl w:val="0"/>
          <w:numId w:val="5"/>
        </w:numPr>
        <w:tabs>
          <w:tab w:val="left" w:pos="990"/>
        </w:tabs>
        <w:spacing w:before="360" w:after="120" w:line="276" w:lineRule="auto"/>
        <w:ind w:left="518" w:hanging="432"/>
        <w:rPr>
          <w:sz w:val="28"/>
          <w:szCs w:val="28"/>
        </w:rPr>
      </w:pPr>
      <w:r>
        <w:rPr>
          <w:sz w:val="28"/>
          <w:szCs w:val="28"/>
        </w:rPr>
        <w:t xml:space="preserve">Volunteers for Library Lock (if needed) </w:t>
      </w:r>
      <w:r w:rsidRPr="002C5CE5">
        <w:rPr>
          <w:sz w:val="28"/>
          <w:szCs w:val="28"/>
        </w:rPr>
        <w:t>August 2</w:t>
      </w:r>
      <w:r>
        <w:rPr>
          <w:sz w:val="28"/>
          <w:szCs w:val="28"/>
        </w:rPr>
        <w:t>8</w:t>
      </w:r>
      <w:r w:rsidRPr="001F0F31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occurring 4pm to 10pm </w:t>
      </w:r>
      <w:r w:rsidR="00986F99">
        <w:rPr>
          <w:sz w:val="28"/>
          <w:szCs w:val="28"/>
        </w:rPr>
        <w:t>– Julia to confirm</w:t>
      </w:r>
    </w:p>
    <w:p w14:paraId="18090E32" w14:textId="275A8A6C" w:rsidR="00986F99" w:rsidRPr="00335B3A" w:rsidRDefault="00986F99" w:rsidP="00722A52">
      <w:pPr>
        <w:pStyle w:val="ListBullet"/>
        <w:numPr>
          <w:ilvl w:val="0"/>
          <w:numId w:val="5"/>
        </w:numPr>
        <w:tabs>
          <w:tab w:val="left" w:pos="990"/>
        </w:tabs>
        <w:spacing w:before="360" w:after="120" w:line="276" w:lineRule="auto"/>
        <w:ind w:left="518" w:hanging="432"/>
        <w:rPr>
          <w:sz w:val="28"/>
          <w:szCs w:val="28"/>
        </w:rPr>
      </w:pPr>
      <w:r>
        <w:rPr>
          <w:sz w:val="28"/>
          <w:szCs w:val="28"/>
        </w:rPr>
        <w:t>Library’s Fall Craft Fair Saturday, Sept. 26, 2026 – Will need a volunteer to coordinate and volunteers for morning and afternoon shifts</w:t>
      </w:r>
    </w:p>
    <w:p w14:paraId="557C667B" w14:textId="26DD76B7" w:rsidR="0058573D" w:rsidRDefault="0058573D" w:rsidP="00722A52">
      <w:pPr>
        <w:pStyle w:val="ListBullet"/>
        <w:spacing w:before="360" w:after="120" w:line="276" w:lineRule="auto"/>
        <w:ind w:left="518" w:hanging="432"/>
        <w:rPr>
          <w:rFonts w:asciiTheme="majorHAnsi" w:eastAsiaTheme="majorEastAsia" w:hAnsiTheme="majorHAnsi" w:cstheme="majorBidi"/>
          <w:color w:val="0F4761" w:themeColor="accent1" w:themeShade="BF"/>
          <w:sz w:val="36"/>
          <w:szCs w:val="36"/>
        </w:rPr>
      </w:pPr>
      <w:r w:rsidRPr="00011356">
        <w:rPr>
          <w:rFonts w:asciiTheme="majorHAnsi" w:eastAsiaTheme="majorEastAsia" w:hAnsiTheme="majorHAnsi" w:cstheme="majorBidi"/>
          <w:color w:val="0F4761" w:themeColor="accent1" w:themeShade="BF"/>
          <w:sz w:val="36"/>
          <w:szCs w:val="36"/>
        </w:rPr>
        <w:t>Library Requests – Julia</w:t>
      </w:r>
    </w:p>
    <w:p w14:paraId="561E9204" w14:textId="378C9D1A" w:rsidR="00335B3A" w:rsidRDefault="00722A52" w:rsidP="00722A52">
      <w:pPr>
        <w:pStyle w:val="ListBullet"/>
        <w:numPr>
          <w:ilvl w:val="0"/>
          <w:numId w:val="16"/>
        </w:numPr>
        <w:spacing w:before="120" w:after="120" w:line="276" w:lineRule="auto"/>
        <w:ind w:left="522" w:hanging="432"/>
        <w:rPr>
          <w:sz w:val="28"/>
          <w:szCs w:val="28"/>
        </w:rPr>
      </w:pPr>
      <w:r>
        <w:rPr>
          <w:sz w:val="28"/>
          <w:szCs w:val="28"/>
        </w:rPr>
        <w:t>Julia updates</w:t>
      </w:r>
    </w:p>
    <w:p w14:paraId="79877057" w14:textId="16F79792" w:rsidR="00722A52" w:rsidRDefault="00722A52" w:rsidP="00722A52">
      <w:pPr>
        <w:pStyle w:val="ListBullet"/>
        <w:numPr>
          <w:ilvl w:val="0"/>
          <w:numId w:val="16"/>
        </w:numPr>
        <w:spacing w:before="120" w:after="120" w:line="276" w:lineRule="auto"/>
        <w:ind w:left="522" w:hanging="432"/>
        <w:rPr>
          <w:sz w:val="28"/>
          <w:szCs w:val="28"/>
        </w:rPr>
      </w:pPr>
      <w:r>
        <w:rPr>
          <w:sz w:val="28"/>
          <w:szCs w:val="28"/>
        </w:rPr>
        <w:t>Teen Lock-In needs/Funding requests</w:t>
      </w:r>
    </w:p>
    <w:p w14:paraId="16187AA7" w14:textId="206A980F" w:rsidR="00722A52" w:rsidRDefault="00722A52" w:rsidP="00722A52">
      <w:pPr>
        <w:pStyle w:val="ListBullet"/>
        <w:numPr>
          <w:ilvl w:val="0"/>
          <w:numId w:val="16"/>
        </w:numPr>
        <w:spacing w:before="120" w:after="240" w:line="276" w:lineRule="auto"/>
        <w:ind w:left="522" w:hanging="432"/>
        <w:rPr>
          <w:sz w:val="28"/>
          <w:szCs w:val="28"/>
        </w:rPr>
      </w:pPr>
      <w:r>
        <w:rPr>
          <w:sz w:val="28"/>
          <w:szCs w:val="28"/>
        </w:rPr>
        <w:t>Upcoming programming</w:t>
      </w:r>
    </w:p>
    <w:p w14:paraId="00687E2F" w14:textId="35AB298F" w:rsidR="0080538B" w:rsidRPr="0077486D" w:rsidRDefault="0080538B" w:rsidP="00722A52">
      <w:pPr>
        <w:pStyle w:val="ListBullet"/>
        <w:tabs>
          <w:tab w:val="num" w:pos="360"/>
        </w:tabs>
        <w:spacing w:before="120" w:after="240" w:line="276" w:lineRule="auto"/>
        <w:ind w:left="522" w:hanging="432"/>
        <w:rPr>
          <w:rFonts w:asciiTheme="majorHAnsi" w:eastAsiaTheme="majorEastAsia" w:hAnsiTheme="majorHAnsi" w:cstheme="majorBidi"/>
          <w:color w:val="0F4761" w:themeColor="accent1" w:themeShade="BF"/>
          <w:sz w:val="36"/>
          <w:szCs w:val="36"/>
        </w:rPr>
      </w:pPr>
      <w:r w:rsidRPr="0077486D">
        <w:rPr>
          <w:rFonts w:asciiTheme="majorHAnsi" w:eastAsiaTheme="majorEastAsia" w:hAnsiTheme="majorHAnsi" w:cstheme="majorBidi"/>
          <w:color w:val="0F4761" w:themeColor="accent1" w:themeShade="BF"/>
          <w:sz w:val="36"/>
          <w:szCs w:val="36"/>
        </w:rPr>
        <w:t>Reminder</w:t>
      </w:r>
    </w:p>
    <w:p w14:paraId="2EC389F9" w14:textId="7FBB08D0" w:rsidR="00F120D7" w:rsidRDefault="0080538B" w:rsidP="00722A52">
      <w:pPr>
        <w:pStyle w:val="ListBullet"/>
        <w:numPr>
          <w:ilvl w:val="0"/>
          <w:numId w:val="6"/>
        </w:numPr>
        <w:tabs>
          <w:tab w:val="left" w:pos="450"/>
        </w:tabs>
        <w:spacing w:before="60" w:after="60" w:line="276" w:lineRule="auto"/>
        <w:ind w:left="522" w:hanging="432"/>
        <w:rPr>
          <w:sz w:val="28"/>
          <w:szCs w:val="28"/>
        </w:rPr>
      </w:pPr>
      <w:r w:rsidRPr="0058573D">
        <w:rPr>
          <w:sz w:val="28"/>
          <w:szCs w:val="28"/>
        </w:rPr>
        <w:t xml:space="preserve">Next meeting </w:t>
      </w:r>
      <w:r w:rsidR="00C04DF4" w:rsidRPr="0058573D">
        <w:rPr>
          <w:sz w:val="28"/>
          <w:szCs w:val="28"/>
        </w:rPr>
        <w:t xml:space="preserve">is </w:t>
      </w:r>
      <w:r w:rsidR="00C04DF4">
        <w:rPr>
          <w:sz w:val="28"/>
          <w:szCs w:val="28"/>
        </w:rPr>
        <w:t>Tuesday</w:t>
      </w:r>
      <w:r w:rsidR="00D13EC7">
        <w:rPr>
          <w:sz w:val="28"/>
          <w:szCs w:val="28"/>
        </w:rPr>
        <w:t xml:space="preserve"> </w:t>
      </w:r>
      <w:r w:rsidR="006E03D4">
        <w:rPr>
          <w:sz w:val="28"/>
          <w:szCs w:val="28"/>
        </w:rPr>
        <w:t>September 15</w:t>
      </w:r>
      <w:r w:rsidR="00D82C12">
        <w:rPr>
          <w:sz w:val="28"/>
          <w:szCs w:val="28"/>
        </w:rPr>
        <w:t xml:space="preserve">, </w:t>
      </w:r>
      <w:r w:rsidR="00011356">
        <w:rPr>
          <w:sz w:val="28"/>
          <w:szCs w:val="28"/>
        </w:rPr>
        <w:t>2026</w:t>
      </w:r>
    </w:p>
    <w:sectPr w:rsidR="00F120D7" w:rsidSect="00D538B0">
      <w:headerReference w:type="default" r:id="rId7"/>
      <w:footerReference w:type="default" r:id="rId8"/>
      <w:pgSz w:w="12240" w:h="15840"/>
      <w:pgMar w:top="1440" w:right="540" w:bottom="1170" w:left="63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A7D21" w14:textId="77777777" w:rsidR="00D6233F" w:rsidRDefault="00D6233F" w:rsidP="000F0E31">
      <w:pPr>
        <w:spacing w:after="0" w:line="240" w:lineRule="auto"/>
      </w:pPr>
      <w:r>
        <w:separator/>
      </w:r>
    </w:p>
  </w:endnote>
  <w:endnote w:type="continuationSeparator" w:id="0">
    <w:p w14:paraId="72E5F404" w14:textId="77777777" w:rsidR="00D6233F" w:rsidRDefault="00D6233F" w:rsidP="000F0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A2458" w14:textId="133FFC52" w:rsidR="003A2117" w:rsidRDefault="003A2117" w:rsidP="005F1ED0">
    <w:pPr>
      <w:pStyle w:val="Footer"/>
      <w:pBdr>
        <w:top w:val="single" w:sz="4" w:space="1" w:color="auto"/>
      </w:pBdr>
    </w:pPr>
    <w:r>
      <w:t>Mailing Address: C/O Exeter Public Library, 5 Chestnut Street, Exeter, NH  03833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4E2DE" w14:textId="77777777" w:rsidR="00D6233F" w:rsidRDefault="00D6233F" w:rsidP="000F0E31">
      <w:pPr>
        <w:spacing w:after="0" w:line="240" w:lineRule="auto"/>
      </w:pPr>
      <w:r>
        <w:separator/>
      </w:r>
    </w:p>
  </w:footnote>
  <w:footnote w:type="continuationSeparator" w:id="0">
    <w:p w14:paraId="28615A69" w14:textId="77777777" w:rsidR="00D6233F" w:rsidRDefault="00D6233F" w:rsidP="000F0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5CD34" w14:textId="1A9734C8" w:rsidR="003A2117" w:rsidRDefault="003A2117" w:rsidP="0080538B">
    <w:pPr>
      <w:pStyle w:val="Header"/>
    </w:pPr>
    <w:r>
      <w:rPr>
        <w:noProof/>
        <w:lang w:eastAsia="en-US"/>
      </w:rPr>
      <w:drawing>
        <wp:inline distT="0" distB="0" distL="0" distR="0" wp14:anchorId="35D09F0B" wp14:editId="31D7E7D2">
          <wp:extent cx="1274792" cy="555406"/>
          <wp:effectExtent l="0" t="0" r="0" b="0"/>
          <wp:docPr id="2117242534" name="Picture 1" descr="A rainbow over a book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145487" name="Picture 1" descr="A rainbow over a book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2320" cy="563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D81640" w14:textId="77777777" w:rsidR="003A2117" w:rsidRDefault="003A2117" w:rsidP="000F0E31">
    <w:pPr>
      <w:pStyle w:val="Header"/>
      <w:pBdr>
        <w:bottom w:val="single" w:sz="4" w:space="1" w:color="auto"/>
      </w:pBdr>
      <w:ind w:hanging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B5A144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abstractNum w:abstractNumId="1" w15:restartNumberingAfterBreak="0">
    <w:nsid w:val="04196534"/>
    <w:multiLevelType w:val="hybridMultilevel"/>
    <w:tmpl w:val="9A4024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075859"/>
    <w:multiLevelType w:val="hybridMultilevel"/>
    <w:tmpl w:val="73F4EA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7340C1"/>
    <w:multiLevelType w:val="hybridMultilevel"/>
    <w:tmpl w:val="4CFA823C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20963"/>
    <w:multiLevelType w:val="hybridMultilevel"/>
    <w:tmpl w:val="757EFC7A"/>
    <w:lvl w:ilvl="0" w:tplc="B91A94A6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733782"/>
    <w:multiLevelType w:val="hybridMultilevel"/>
    <w:tmpl w:val="7C2C25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AC2995"/>
    <w:multiLevelType w:val="hybridMultilevel"/>
    <w:tmpl w:val="EB223E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0607"/>
    <w:multiLevelType w:val="hybridMultilevel"/>
    <w:tmpl w:val="B30E8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325BFA"/>
    <w:multiLevelType w:val="hybridMultilevel"/>
    <w:tmpl w:val="E4227EBA"/>
    <w:lvl w:ilvl="0" w:tplc="CE4CBFA6">
      <w:numFmt w:val="bullet"/>
      <w:lvlText w:val="-"/>
      <w:lvlJc w:val="left"/>
      <w:pPr>
        <w:ind w:left="81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4CD85204"/>
    <w:multiLevelType w:val="hybridMultilevel"/>
    <w:tmpl w:val="6CBE0E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w w:val="1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1C4A73"/>
    <w:multiLevelType w:val="hybridMultilevel"/>
    <w:tmpl w:val="FF1ED45E"/>
    <w:lvl w:ilvl="0" w:tplc="B91A94A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37ACB"/>
    <w:multiLevelType w:val="hybridMultilevel"/>
    <w:tmpl w:val="9DB6BD4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D66560"/>
    <w:multiLevelType w:val="multilevel"/>
    <w:tmpl w:val="C6740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462D72"/>
    <w:multiLevelType w:val="hybridMultilevel"/>
    <w:tmpl w:val="0CBE2B80"/>
    <w:lvl w:ilvl="0" w:tplc="44F61D3C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4" w15:restartNumberingAfterBreak="0">
    <w:nsid w:val="67893C23"/>
    <w:multiLevelType w:val="hybridMultilevel"/>
    <w:tmpl w:val="A9849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9A38B2"/>
    <w:multiLevelType w:val="hybridMultilevel"/>
    <w:tmpl w:val="D12407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w w:val="1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223718">
    <w:abstractNumId w:val="0"/>
  </w:num>
  <w:num w:numId="2" w16cid:durableId="1756130750">
    <w:abstractNumId w:val="2"/>
  </w:num>
  <w:num w:numId="3" w16cid:durableId="738139444">
    <w:abstractNumId w:val="5"/>
  </w:num>
  <w:num w:numId="4" w16cid:durableId="215046220">
    <w:abstractNumId w:val="6"/>
  </w:num>
  <w:num w:numId="5" w16cid:durableId="143552558">
    <w:abstractNumId w:val="13"/>
  </w:num>
  <w:num w:numId="6" w16cid:durableId="1374184958">
    <w:abstractNumId w:val="3"/>
  </w:num>
  <w:num w:numId="7" w16cid:durableId="987826501">
    <w:abstractNumId w:val="12"/>
  </w:num>
  <w:num w:numId="8" w16cid:durableId="1618220554">
    <w:abstractNumId w:val="14"/>
  </w:num>
  <w:num w:numId="9" w16cid:durableId="681008771">
    <w:abstractNumId w:val="8"/>
  </w:num>
  <w:num w:numId="10" w16cid:durableId="2021853353">
    <w:abstractNumId w:val="1"/>
  </w:num>
  <w:num w:numId="11" w16cid:durableId="1735814381">
    <w:abstractNumId w:val="10"/>
  </w:num>
  <w:num w:numId="12" w16cid:durableId="1708598770">
    <w:abstractNumId w:val="15"/>
  </w:num>
  <w:num w:numId="13" w16cid:durableId="39479029">
    <w:abstractNumId w:val="4"/>
  </w:num>
  <w:num w:numId="14" w16cid:durableId="614677196">
    <w:abstractNumId w:val="9"/>
  </w:num>
  <w:num w:numId="15" w16cid:durableId="341204489">
    <w:abstractNumId w:val="11"/>
  </w:num>
  <w:num w:numId="16" w16cid:durableId="21051058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E31"/>
    <w:rsid w:val="00011356"/>
    <w:rsid w:val="00050469"/>
    <w:rsid w:val="000612F1"/>
    <w:rsid w:val="00063DFA"/>
    <w:rsid w:val="00086AB4"/>
    <w:rsid w:val="000A56AA"/>
    <w:rsid w:val="000C5841"/>
    <w:rsid w:val="000D1430"/>
    <w:rsid w:val="000D6A5B"/>
    <w:rsid w:val="000F0E31"/>
    <w:rsid w:val="00127DE2"/>
    <w:rsid w:val="00142F9D"/>
    <w:rsid w:val="001476E5"/>
    <w:rsid w:val="001503F2"/>
    <w:rsid w:val="0018756D"/>
    <w:rsid w:val="00187EBA"/>
    <w:rsid w:val="001B04B0"/>
    <w:rsid w:val="001C3502"/>
    <w:rsid w:val="001C7688"/>
    <w:rsid w:val="001F0F31"/>
    <w:rsid w:val="001F121D"/>
    <w:rsid w:val="001F2D15"/>
    <w:rsid w:val="002422A9"/>
    <w:rsid w:val="00243B8A"/>
    <w:rsid w:val="00260BE8"/>
    <w:rsid w:val="002966F7"/>
    <w:rsid w:val="002C5CE5"/>
    <w:rsid w:val="002D2F48"/>
    <w:rsid w:val="00301CF6"/>
    <w:rsid w:val="00305D40"/>
    <w:rsid w:val="0032582E"/>
    <w:rsid w:val="00335B3A"/>
    <w:rsid w:val="0034734E"/>
    <w:rsid w:val="00387498"/>
    <w:rsid w:val="00396BEF"/>
    <w:rsid w:val="003A2117"/>
    <w:rsid w:val="003B4A4B"/>
    <w:rsid w:val="003D21E8"/>
    <w:rsid w:val="00464181"/>
    <w:rsid w:val="0046663F"/>
    <w:rsid w:val="004E31D5"/>
    <w:rsid w:val="00514060"/>
    <w:rsid w:val="005178D3"/>
    <w:rsid w:val="00526D92"/>
    <w:rsid w:val="00534B3E"/>
    <w:rsid w:val="0058573D"/>
    <w:rsid w:val="005906E3"/>
    <w:rsid w:val="005A0512"/>
    <w:rsid w:val="005A79E6"/>
    <w:rsid w:val="005D442D"/>
    <w:rsid w:val="005F1ED0"/>
    <w:rsid w:val="006035A7"/>
    <w:rsid w:val="006050F8"/>
    <w:rsid w:val="00617899"/>
    <w:rsid w:val="00620B99"/>
    <w:rsid w:val="00622C65"/>
    <w:rsid w:val="006431FA"/>
    <w:rsid w:val="006844BC"/>
    <w:rsid w:val="00690E92"/>
    <w:rsid w:val="006B1FBF"/>
    <w:rsid w:val="006B7196"/>
    <w:rsid w:val="006E0357"/>
    <w:rsid w:val="006E03D4"/>
    <w:rsid w:val="006E5B63"/>
    <w:rsid w:val="00714E00"/>
    <w:rsid w:val="00715CF8"/>
    <w:rsid w:val="00720025"/>
    <w:rsid w:val="00722A52"/>
    <w:rsid w:val="0072540F"/>
    <w:rsid w:val="0075796D"/>
    <w:rsid w:val="00762CEE"/>
    <w:rsid w:val="0077486D"/>
    <w:rsid w:val="007A7CC6"/>
    <w:rsid w:val="007B7FA2"/>
    <w:rsid w:val="007C0203"/>
    <w:rsid w:val="007D7606"/>
    <w:rsid w:val="008009E7"/>
    <w:rsid w:val="008037AE"/>
    <w:rsid w:val="0080538B"/>
    <w:rsid w:val="00813144"/>
    <w:rsid w:val="00816757"/>
    <w:rsid w:val="00817F34"/>
    <w:rsid w:val="00826077"/>
    <w:rsid w:val="0086349D"/>
    <w:rsid w:val="008774FB"/>
    <w:rsid w:val="008B04C4"/>
    <w:rsid w:val="008B0751"/>
    <w:rsid w:val="008C46DC"/>
    <w:rsid w:val="008D1F21"/>
    <w:rsid w:val="008D69DC"/>
    <w:rsid w:val="00910DCC"/>
    <w:rsid w:val="00937D41"/>
    <w:rsid w:val="00967384"/>
    <w:rsid w:val="00982E7C"/>
    <w:rsid w:val="00983A77"/>
    <w:rsid w:val="00986F99"/>
    <w:rsid w:val="009C3303"/>
    <w:rsid w:val="009C4289"/>
    <w:rsid w:val="009E5353"/>
    <w:rsid w:val="00A27E4E"/>
    <w:rsid w:val="00A41D91"/>
    <w:rsid w:val="00A467EE"/>
    <w:rsid w:val="00AB2518"/>
    <w:rsid w:val="00AB28F8"/>
    <w:rsid w:val="00AB7A7D"/>
    <w:rsid w:val="00AC4732"/>
    <w:rsid w:val="00AE5CE1"/>
    <w:rsid w:val="00AF5D7F"/>
    <w:rsid w:val="00B40277"/>
    <w:rsid w:val="00B439E6"/>
    <w:rsid w:val="00B636BC"/>
    <w:rsid w:val="00B90D64"/>
    <w:rsid w:val="00C04DF4"/>
    <w:rsid w:val="00C075A1"/>
    <w:rsid w:val="00C6038D"/>
    <w:rsid w:val="00C8577E"/>
    <w:rsid w:val="00CD662D"/>
    <w:rsid w:val="00D13EC7"/>
    <w:rsid w:val="00D25679"/>
    <w:rsid w:val="00D538B0"/>
    <w:rsid w:val="00D6233F"/>
    <w:rsid w:val="00D72CFC"/>
    <w:rsid w:val="00D82C12"/>
    <w:rsid w:val="00D919AD"/>
    <w:rsid w:val="00D962C3"/>
    <w:rsid w:val="00DA0282"/>
    <w:rsid w:val="00DB4E47"/>
    <w:rsid w:val="00DE775A"/>
    <w:rsid w:val="00E10E06"/>
    <w:rsid w:val="00E43114"/>
    <w:rsid w:val="00E903F5"/>
    <w:rsid w:val="00EA0758"/>
    <w:rsid w:val="00F004F4"/>
    <w:rsid w:val="00F018C9"/>
    <w:rsid w:val="00F07DF7"/>
    <w:rsid w:val="00F120D7"/>
    <w:rsid w:val="00F22050"/>
    <w:rsid w:val="00F43453"/>
    <w:rsid w:val="00F606B5"/>
    <w:rsid w:val="00F8425F"/>
    <w:rsid w:val="00F942E6"/>
    <w:rsid w:val="00F966BD"/>
    <w:rsid w:val="00FC4FF9"/>
    <w:rsid w:val="00FE103A"/>
    <w:rsid w:val="00FE1543"/>
    <w:rsid w:val="00FF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3EC326"/>
  <w15:docId w15:val="{82068CE4-4785-4C3E-950A-F35E7632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240" w:after="240" w:line="259" w:lineRule="auto"/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38B"/>
    <w:pPr>
      <w:spacing w:before="0" w:after="160" w:line="278" w:lineRule="auto"/>
      <w:ind w:left="0" w:firstLine="0"/>
    </w:pPr>
    <w:rPr>
      <w:rFonts w:asciiTheme="minorHAnsi" w:eastAsiaTheme="minorEastAsia" w:hAnsiTheme="minorHAnsi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0E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E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E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E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E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E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E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E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E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E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E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E3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E3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0E3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E3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0E3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0E3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0E3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0E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0E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0E31"/>
    <w:pPr>
      <w:numPr>
        <w:ilvl w:val="1"/>
      </w:numPr>
      <w:ind w:left="720" w:hanging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0E3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0E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0E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0E31"/>
    <w:pPr>
      <w:contextualSpacing/>
    </w:pPr>
  </w:style>
  <w:style w:type="character" w:styleId="IntenseEmphasis">
    <w:name w:val="Intense Emphasis"/>
    <w:basedOn w:val="DefaultParagraphFont"/>
    <w:uiPriority w:val="21"/>
    <w:qFormat/>
    <w:rsid w:val="000F0E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E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0E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E3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F0E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E31"/>
  </w:style>
  <w:style w:type="paragraph" w:styleId="Footer">
    <w:name w:val="footer"/>
    <w:basedOn w:val="Normal"/>
    <w:link w:val="FooterChar"/>
    <w:uiPriority w:val="99"/>
    <w:unhideWhenUsed/>
    <w:rsid w:val="000F0E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E31"/>
  </w:style>
  <w:style w:type="paragraph" w:styleId="ListBullet">
    <w:name w:val="List Bullet"/>
    <w:basedOn w:val="Normal"/>
    <w:uiPriority w:val="99"/>
    <w:unhideWhenUsed/>
    <w:rsid w:val="0080538B"/>
    <w:p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7CC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CC6"/>
    <w:rPr>
      <w:rFonts w:ascii="Lucida Grande" w:eastAsiaTheme="minorEastAsia" w:hAnsi="Lucida Grande" w:cs="Lucida Grande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Approval of Minutes</vt:lpstr>
      <vt:lpstr>Treasurer’s Reports</vt:lpstr>
      <vt:lpstr>Program Updates</vt:lpstr>
      <vt:lpstr>Old Business</vt:lpstr>
      <vt:lpstr>New Business</vt:lpstr>
      <vt:lpstr>Volunteer Opportunities and Fundraising Events</vt:lpstr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Renz</dc:creator>
  <cp:keywords/>
  <dc:description/>
  <cp:lastModifiedBy>Andrea Renz</cp:lastModifiedBy>
  <cp:revision>3</cp:revision>
  <cp:lastPrinted>2026-05-14T15:01:00Z</cp:lastPrinted>
  <dcterms:created xsi:type="dcterms:W3CDTF">2026-08-13T15:12:00Z</dcterms:created>
  <dcterms:modified xsi:type="dcterms:W3CDTF">2026-08-13T21:06:00Z</dcterms:modified>
</cp:coreProperties>
</file>